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4B95" w14:textId="77777777" w:rsidR="00E72B21" w:rsidRDefault="00E72B21" w:rsidP="00E72B21">
      <w:pPr>
        <w:pStyle w:val="kropkiPDruk"/>
      </w:pPr>
      <w:r>
        <w:tab/>
      </w:r>
    </w:p>
    <w:p w14:paraId="23928C5D" w14:textId="77777777" w:rsidR="00E72B21" w:rsidRDefault="00E72B21" w:rsidP="00E72B21">
      <w:pPr>
        <w:pStyle w:val="DpodpisPDruk"/>
        <w:keepNext/>
      </w:pPr>
      <w:r>
        <w:t>(miejscowość i data)</w:t>
      </w:r>
    </w:p>
    <w:p w14:paraId="481FA1BA" w14:textId="77777777" w:rsidR="00E72B21" w:rsidRDefault="00E72B21" w:rsidP="00E72B21">
      <w:pPr>
        <w:pStyle w:val="kropkiLPDruk"/>
      </w:pPr>
      <w:r>
        <w:tab/>
      </w:r>
    </w:p>
    <w:p w14:paraId="008C4387" w14:textId="02FB18C2" w:rsidR="00E72B21" w:rsidRDefault="00E72B21" w:rsidP="00E72B21">
      <w:pPr>
        <w:pStyle w:val="DpodpisLPDruk"/>
      </w:pPr>
      <w:r>
        <w:tab/>
        <w:t>(imię i nazwisko )</w:t>
      </w:r>
    </w:p>
    <w:p w14:paraId="186800AC" w14:textId="77777777" w:rsidR="003927EB" w:rsidRDefault="003927EB" w:rsidP="00E72B21">
      <w:pPr>
        <w:pStyle w:val="kropkiLPDruk"/>
      </w:pPr>
    </w:p>
    <w:p w14:paraId="20073530" w14:textId="2C6777B4" w:rsidR="00E72B21" w:rsidRDefault="00E72B21" w:rsidP="00E72B21">
      <w:pPr>
        <w:pStyle w:val="kropkiLPDruk"/>
      </w:pPr>
      <w:r>
        <w:tab/>
      </w:r>
    </w:p>
    <w:p w14:paraId="4F902D2F" w14:textId="58721A4A" w:rsidR="00E72B21" w:rsidRDefault="00E72B21" w:rsidP="00E72B21">
      <w:pPr>
        <w:pStyle w:val="DpodpisLPDruk"/>
      </w:pPr>
      <w:r>
        <w:tab/>
        <w:t>(adres )</w:t>
      </w:r>
    </w:p>
    <w:p w14:paraId="28296414" w14:textId="1D10F1BE" w:rsidR="003927EB" w:rsidRPr="003927EB" w:rsidRDefault="003927EB" w:rsidP="003927EB">
      <w:pPr>
        <w:pStyle w:val="kropkiLPDruk"/>
      </w:pPr>
      <w:r>
        <w:t>…………………………………………………………………..</w:t>
      </w:r>
    </w:p>
    <w:p w14:paraId="3A7AE24A" w14:textId="77777777" w:rsidR="003927EB" w:rsidRDefault="003927EB" w:rsidP="00E72B21">
      <w:pPr>
        <w:pStyle w:val="DTytuDruk"/>
      </w:pPr>
    </w:p>
    <w:p w14:paraId="692232A2" w14:textId="2E16C471" w:rsidR="00E72B21" w:rsidRDefault="00E72B21" w:rsidP="00E72B21">
      <w:pPr>
        <w:pStyle w:val="DTytuDruk"/>
      </w:pPr>
      <w:r>
        <w:t xml:space="preserve">Oświadczenie </w:t>
      </w:r>
      <w:r w:rsidR="003927EB">
        <w:t>kandydata</w:t>
      </w:r>
      <w:r>
        <w:t xml:space="preserve"> o niekaralności</w:t>
      </w:r>
    </w:p>
    <w:p w14:paraId="79547C67" w14:textId="77777777" w:rsidR="003927EB" w:rsidRDefault="003927EB" w:rsidP="003927EB">
      <w:pPr>
        <w:pStyle w:val="DrukBodyDruk"/>
        <w:spacing w:line="360" w:lineRule="auto"/>
      </w:pPr>
    </w:p>
    <w:p w14:paraId="5FFD6F2E" w14:textId="33FC83AE" w:rsidR="00E72B21" w:rsidRDefault="00E72B21" w:rsidP="003927EB">
      <w:pPr>
        <w:pStyle w:val="DrukBodyDruk"/>
        <w:spacing w:line="360" w:lineRule="auto"/>
      </w:pPr>
      <w:r>
        <w:t>Niniejszym oświadczam, że nie byłem(-am) karany(-a) i nie jest prowadzone wobec mnie żadne postępowanie karne.</w:t>
      </w:r>
    </w:p>
    <w:p w14:paraId="189F1AFE" w14:textId="77777777" w:rsidR="00E72B21" w:rsidRDefault="00E72B21" w:rsidP="003927EB">
      <w:pPr>
        <w:pStyle w:val="DrukBodyDruk"/>
        <w:spacing w:line="360" w:lineRule="auto"/>
      </w:pPr>
      <w:r>
        <w:t>Jednocześnie oświadczam, że znane mi są przepisy o odpowiedzialności karnej za poświadczanie nieprawdy (art. 271 § 1 Kodeksu karnego).</w:t>
      </w:r>
    </w:p>
    <w:p w14:paraId="2ADB4F9A" w14:textId="77777777" w:rsidR="00E72B21" w:rsidRDefault="00E72B21" w:rsidP="00E72B21">
      <w:pPr>
        <w:pStyle w:val="kropkiPodstpDruk"/>
      </w:pPr>
      <w:r>
        <w:tab/>
      </w:r>
    </w:p>
    <w:p w14:paraId="3A898BCE" w14:textId="29EA3D0C" w:rsidR="00E72B21" w:rsidRDefault="00E72B21" w:rsidP="00E72B21">
      <w:pPr>
        <w:pStyle w:val="DpodpisPDruk"/>
      </w:pPr>
      <w:r>
        <w:t xml:space="preserve">(data i podpis </w:t>
      </w:r>
      <w:r w:rsidR="002A50AE">
        <w:t>kandydata</w:t>
      </w:r>
      <w:r>
        <w:t>)</w:t>
      </w:r>
    </w:p>
    <w:p w14:paraId="300EFA87" w14:textId="77777777" w:rsidR="00AE7751" w:rsidRDefault="00AE7751"/>
    <w:sectPr w:rsidR="00AE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12"/>
    <w:rsid w:val="001A056F"/>
    <w:rsid w:val="002A50AE"/>
    <w:rsid w:val="003927EB"/>
    <w:rsid w:val="00AD2B12"/>
    <w:rsid w:val="00AE7751"/>
    <w:rsid w:val="00D36B84"/>
    <w:rsid w:val="00E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B433"/>
  <w15:chartTrackingRefBased/>
  <w15:docId w15:val="{8F3137B3-D79A-4A79-AD3A-FE8D59DF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BodyDruk">
    <w:name w:val="Druk Body (Druk)"/>
    <w:basedOn w:val="Normalny"/>
    <w:uiPriority w:val="99"/>
    <w:rsid w:val="00E72B21"/>
    <w:pPr>
      <w:tabs>
        <w:tab w:val="right" w:leader="dot" w:pos="9071"/>
      </w:tabs>
      <w:autoSpaceDE w:val="0"/>
      <w:autoSpaceDN w:val="0"/>
      <w:adjustRightInd w:val="0"/>
      <w:spacing w:before="60" w:after="0" w:line="240" w:lineRule="auto"/>
      <w:jc w:val="both"/>
      <w:textAlignment w:val="center"/>
    </w:pPr>
    <w:rPr>
      <w:rFonts w:ascii="Calibri" w:eastAsia="Times New Roman" w:hAnsi="Calibri" w:cs="Calibri"/>
      <w:color w:val="000000"/>
      <w:szCs w:val="20"/>
      <w:lang w:eastAsia="pl-PL"/>
    </w:rPr>
  </w:style>
  <w:style w:type="paragraph" w:customStyle="1" w:styleId="DTytuDruk">
    <w:name w:val="D                Tytuł (Druk)"/>
    <w:basedOn w:val="DrukBodyDruk"/>
    <w:uiPriority w:val="99"/>
    <w:rsid w:val="00E72B21"/>
    <w:pPr>
      <w:keepNext/>
      <w:keepLines/>
      <w:suppressAutoHyphens/>
      <w:spacing w:before="397" w:after="397"/>
      <w:jc w:val="center"/>
    </w:pPr>
    <w:rPr>
      <w:b/>
      <w:bCs/>
      <w:sz w:val="23"/>
      <w:szCs w:val="23"/>
    </w:rPr>
  </w:style>
  <w:style w:type="paragraph" w:customStyle="1" w:styleId="kropkiLPDruk">
    <w:name w:val="kropki L______P (Druk)"/>
    <w:basedOn w:val="DrukBodyDruk"/>
    <w:next w:val="DpodpisLPDruk"/>
    <w:uiPriority w:val="99"/>
    <w:rsid w:val="00E72B21"/>
    <w:pPr>
      <w:tabs>
        <w:tab w:val="right" w:leader="dot" w:pos="3969"/>
        <w:tab w:val="left" w:pos="5102"/>
      </w:tabs>
      <w:spacing w:before="0"/>
      <w:jc w:val="left"/>
    </w:pPr>
  </w:style>
  <w:style w:type="paragraph" w:customStyle="1" w:styleId="DpodpisLPDruk">
    <w:name w:val="D podpis  L__P (Druk)"/>
    <w:basedOn w:val="Normalny"/>
    <w:next w:val="kropkiLPDruk"/>
    <w:uiPriority w:val="99"/>
    <w:rsid w:val="00E72B21"/>
    <w:pPr>
      <w:keepLines/>
      <w:tabs>
        <w:tab w:val="center" w:pos="1984"/>
        <w:tab w:val="center" w:pos="7087"/>
        <w:tab w:val="center" w:leader="dot" w:pos="9071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="Times New Roman" w:hAnsi="Calibri" w:cs="Calibri"/>
      <w:color w:val="000000"/>
      <w:sz w:val="17"/>
      <w:szCs w:val="17"/>
      <w:lang w:eastAsia="pl-PL"/>
    </w:rPr>
  </w:style>
  <w:style w:type="paragraph" w:customStyle="1" w:styleId="kropkiPDruk">
    <w:name w:val="kropki                      P (Druk)"/>
    <w:basedOn w:val="kropkiLPDruk"/>
    <w:next w:val="DpodpisPDruk"/>
    <w:uiPriority w:val="99"/>
    <w:rsid w:val="00E72B21"/>
    <w:pPr>
      <w:tabs>
        <w:tab w:val="clear" w:pos="3969"/>
        <w:tab w:val="clear" w:pos="5102"/>
      </w:tabs>
      <w:ind w:left="5102"/>
    </w:pPr>
  </w:style>
  <w:style w:type="paragraph" w:customStyle="1" w:styleId="kropkiPodstpDruk">
    <w:name w:val="kropki     P + odstęp (Druk)"/>
    <w:basedOn w:val="kropkiPDruk"/>
    <w:next w:val="DpodpisPDruk"/>
    <w:uiPriority w:val="99"/>
    <w:rsid w:val="00E72B21"/>
    <w:pPr>
      <w:spacing w:before="283"/>
    </w:pPr>
  </w:style>
  <w:style w:type="paragraph" w:customStyle="1" w:styleId="DpodpisPDruk">
    <w:name w:val="D podpis      P (Druk)"/>
    <w:basedOn w:val="Normalny"/>
    <w:next w:val="kropkiPDruk"/>
    <w:uiPriority w:val="99"/>
    <w:rsid w:val="00E72B21"/>
    <w:pPr>
      <w:keepLines/>
      <w:tabs>
        <w:tab w:val="right" w:leader="dot" w:pos="9071"/>
      </w:tabs>
      <w:suppressAutoHyphens/>
      <w:autoSpaceDE w:val="0"/>
      <w:autoSpaceDN w:val="0"/>
      <w:adjustRightInd w:val="0"/>
      <w:spacing w:after="0" w:line="240" w:lineRule="auto"/>
      <w:ind w:left="5159" w:right="57"/>
      <w:jc w:val="center"/>
      <w:textAlignment w:val="center"/>
    </w:pPr>
    <w:rPr>
      <w:rFonts w:ascii="Calibri" w:eastAsia="Times New Roman" w:hAnsi="Calibri" w:cs="Calibri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MariolaK</dc:creator>
  <cp:keywords/>
  <dc:description/>
  <cp:lastModifiedBy>dodatekweglowy@outlook.com</cp:lastModifiedBy>
  <cp:revision>4</cp:revision>
  <dcterms:created xsi:type="dcterms:W3CDTF">2021-12-09T12:52:00Z</dcterms:created>
  <dcterms:modified xsi:type="dcterms:W3CDTF">2025-04-24T08:00:00Z</dcterms:modified>
</cp:coreProperties>
</file>